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8A" w:rsidRPr="00ED3C6D" w:rsidRDefault="00A8368A" w:rsidP="00A8368A">
      <w:pPr>
        <w:tabs>
          <w:tab w:val="left" w:pos="3030"/>
        </w:tabs>
        <w:spacing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 w:rsidRPr="00ED3C6D">
        <w:rPr>
          <w:rFonts w:ascii="Times New Roman" w:hAnsi="Times New Roman" w:cs="Times New Roman"/>
          <w:sz w:val="28"/>
          <w:szCs w:val="28"/>
        </w:rPr>
        <w:t xml:space="preserve">                   SỞ GIÁO DỤC </w:t>
      </w:r>
      <w:proofErr w:type="gramStart"/>
      <w:r w:rsidRPr="00ED3C6D">
        <w:rPr>
          <w:rFonts w:ascii="Times New Roman" w:hAnsi="Times New Roman" w:cs="Times New Roman"/>
          <w:sz w:val="28"/>
          <w:szCs w:val="28"/>
        </w:rPr>
        <w:t>VÀ  ĐÀO</w:t>
      </w:r>
      <w:proofErr w:type="gramEnd"/>
      <w:r w:rsidRPr="00ED3C6D">
        <w:rPr>
          <w:rFonts w:ascii="Times New Roman" w:hAnsi="Times New Roman" w:cs="Times New Roman"/>
          <w:sz w:val="28"/>
          <w:szCs w:val="28"/>
        </w:rPr>
        <w:t xml:space="preserve"> TẠO                                </w:t>
      </w:r>
      <w:r w:rsidRPr="00ED3C6D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Pr="00ED3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68A" w:rsidRPr="00ED3C6D" w:rsidRDefault="00A8368A" w:rsidP="00A8368A">
      <w:pPr>
        <w:spacing w:line="240" w:lineRule="auto"/>
        <w:ind w:left="-5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C6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ED3C6D">
        <w:rPr>
          <w:rFonts w:ascii="Times New Roman" w:hAnsi="Times New Roman" w:cs="Times New Roman"/>
          <w:sz w:val="28"/>
          <w:szCs w:val="28"/>
        </w:rPr>
        <w:t xml:space="preserve">THÀNH PHỐ HỒ CHÍ MINH                                                    </w:t>
      </w:r>
      <w:proofErr w:type="spellStart"/>
      <w:r w:rsidRPr="00ED3C6D">
        <w:rPr>
          <w:rFonts w:ascii="Times New Roman" w:hAnsi="Times New Roman" w:cs="Times New Roman"/>
          <w:b/>
          <w:sz w:val="28"/>
          <w:szCs w:val="28"/>
          <w:u w:val="single"/>
        </w:rPr>
        <w:t>Độc</w:t>
      </w:r>
      <w:proofErr w:type="spellEnd"/>
      <w:r w:rsidRPr="00ED3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D3C6D">
        <w:rPr>
          <w:rFonts w:ascii="Times New Roman" w:hAnsi="Times New Roman" w:cs="Times New Roman"/>
          <w:b/>
          <w:sz w:val="28"/>
          <w:szCs w:val="28"/>
          <w:u w:val="single"/>
        </w:rPr>
        <w:t>Lập</w:t>
      </w:r>
      <w:proofErr w:type="spellEnd"/>
      <w:r w:rsidRPr="00ED3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proofErr w:type="spellStart"/>
      <w:r w:rsidRPr="00ED3C6D">
        <w:rPr>
          <w:rFonts w:ascii="Times New Roman" w:hAnsi="Times New Roman" w:cs="Times New Roman"/>
          <w:b/>
          <w:sz w:val="28"/>
          <w:szCs w:val="28"/>
          <w:u w:val="single"/>
        </w:rPr>
        <w:t>Tự</w:t>
      </w:r>
      <w:proofErr w:type="spellEnd"/>
      <w:r w:rsidRPr="00ED3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Do- </w:t>
      </w:r>
      <w:proofErr w:type="spellStart"/>
      <w:r w:rsidRPr="00ED3C6D">
        <w:rPr>
          <w:rFonts w:ascii="Times New Roman" w:hAnsi="Times New Roman" w:cs="Times New Roman"/>
          <w:b/>
          <w:sz w:val="28"/>
          <w:szCs w:val="28"/>
          <w:u w:val="single"/>
        </w:rPr>
        <w:t>Hạnh</w:t>
      </w:r>
      <w:proofErr w:type="spellEnd"/>
      <w:r w:rsidRPr="00ED3C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D3C6D">
        <w:rPr>
          <w:rFonts w:ascii="Times New Roman" w:hAnsi="Times New Roman" w:cs="Times New Roman"/>
          <w:b/>
          <w:sz w:val="28"/>
          <w:szCs w:val="28"/>
          <w:u w:val="single"/>
        </w:rPr>
        <w:t>Phúc</w:t>
      </w:r>
      <w:proofErr w:type="spellEnd"/>
      <w:r w:rsidRPr="00ED3C6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A8368A" w:rsidRPr="00ED3C6D" w:rsidRDefault="0048322A" w:rsidP="00A8368A">
      <w:pPr>
        <w:spacing w:line="240" w:lineRule="auto"/>
        <w:ind w:left="-12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206375</wp:posOffset>
                </wp:positionV>
                <wp:extent cx="1828800" cy="0"/>
                <wp:effectExtent l="13970" t="12065" r="508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6.25pt" to="195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"/>
            </w:pict>
          </mc:Fallback>
        </mc:AlternateContent>
      </w:r>
      <w:r w:rsidR="00A8368A" w:rsidRPr="00ED3C6D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A8368A" w:rsidRPr="00ED3C6D">
        <w:rPr>
          <w:rFonts w:ascii="Times New Roman" w:hAnsi="Times New Roman" w:cs="Times New Roman"/>
          <w:b/>
          <w:sz w:val="28"/>
          <w:szCs w:val="28"/>
        </w:rPr>
        <w:t>TRƯỜNG THPT TRẦN VĂN GIÀU</w:t>
      </w:r>
      <w:r w:rsidR="00A8368A" w:rsidRPr="00ED3C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A8368A" w:rsidRDefault="00A8368A" w:rsidP="00A8368A">
      <w:pPr>
        <w:spacing w:line="360" w:lineRule="auto"/>
        <w:ind w:left="-1260"/>
        <w:rPr>
          <w:rFonts w:ascii="Times New Roman" w:hAnsi="Times New Roman" w:cs="Times New Roman"/>
          <w:i/>
          <w:sz w:val="28"/>
          <w:szCs w:val="28"/>
        </w:rPr>
      </w:pPr>
      <w:r w:rsidRPr="00ED3C6D">
        <w:rPr>
          <w:rFonts w:ascii="Times New Roman" w:hAnsi="Times New Roman" w:cs="Times New Roman"/>
          <w:sz w:val="28"/>
          <w:szCs w:val="28"/>
        </w:rPr>
        <w:t xml:space="preserve">                                     SỐ:        /KH-TVG</w:t>
      </w:r>
      <w:r w:rsidRPr="00ED3C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proofErr w:type="spellStart"/>
      <w:r w:rsidRPr="00ED3C6D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Pr="00ED3C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D3C6D">
        <w:rPr>
          <w:rFonts w:ascii="Times New Roman" w:hAnsi="Times New Roman" w:cs="Times New Roman"/>
          <w:i/>
          <w:sz w:val="28"/>
          <w:szCs w:val="28"/>
        </w:rPr>
        <w:t>Thạnh</w:t>
      </w:r>
      <w:proofErr w:type="spellEnd"/>
      <w:r w:rsidRPr="00ED3C6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D3C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3C6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D3C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3C6D" w:rsidRPr="00ED3C6D">
        <w:rPr>
          <w:rFonts w:ascii="Times New Roman" w:hAnsi="Times New Roman" w:cs="Times New Roman"/>
          <w:i/>
          <w:sz w:val="28"/>
          <w:szCs w:val="28"/>
        </w:rPr>
        <w:t xml:space="preserve">14 </w:t>
      </w:r>
      <w:proofErr w:type="spellStart"/>
      <w:r w:rsidRPr="00ED3C6D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D3C6D">
        <w:rPr>
          <w:rFonts w:ascii="Times New Roman" w:hAnsi="Times New Roman" w:cs="Times New Roman"/>
          <w:i/>
          <w:sz w:val="28"/>
          <w:szCs w:val="28"/>
        </w:rPr>
        <w:t xml:space="preserve"> 8 </w:t>
      </w:r>
      <w:proofErr w:type="spellStart"/>
      <w:r w:rsidRPr="00ED3C6D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D3C6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ED3C6D" w:rsidRPr="00ED3C6D">
        <w:rPr>
          <w:rFonts w:ascii="Times New Roman" w:hAnsi="Times New Roman" w:cs="Times New Roman"/>
          <w:i/>
          <w:sz w:val="28"/>
          <w:szCs w:val="28"/>
        </w:rPr>
        <w:t>7</w:t>
      </w:r>
    </w:p>
    <w:p w:rsidR="00A8368A" w:rsidRPr="00ED3C6D" w:rsidRDefault="00A8368A" w:rsidP="00A836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C6D">
        <w:rPr>
          <w:rFonts w:ascii="Times New Roman" w:hAnsi="Times New Roman" w:cs="Times New Roman"/>
          <w:b/>
          <w:sz w:val="32"/>
          <w:szCs w:val="32"/>
        </w:rPr>
        <w:t>KẾ HOẠCH KIỂM TRA TẬP TRUNG VÀ KIỂM TRA HỌC KỲ</w:t>
      </w:r>
      <w:r w:rsidR="00C553F0">
        <w:rPr>
          <w:rFonts w:ascii="Times New Roman" w:hAnsi="Times New Roman" w:cs="Times New Roman"/>
          <w:b/>
          <w:sz w:val="32"/>
          <w:szCs w:val="32"/>
        </w:rPr>
        <w:t xml:space="preserve"> I</w:t>
      </w:r>
    </w:p>
    <w:p w:rsidR="00A8368A" w:rsidRDefault="00A8368A" w:rsidP="00A836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C6D">
        <w:rPr>
          <w:rFonts w:ascii="Times New Roman" w:hAnsi="Times New Roman" w:cs="Times New Roman"/>
          <w:b/>
          <w:sz w:val="32"/>
          <w:szCs w:val="32"/>
        </w:rPr>
        <w:t>NĂM HỌ</w:t>
      </w:r>
      <w:r w:rsidR="00ED3C6D" w:rsidRPr="00ED3C6D">
        <w:rPr>
          <w:rFonts w:ascii="Times New Roman" w:hAnsi="Times New Roman" w:cs="Times New Roman"/>
          <w:b/>
          <w:sz w:val="32"/>
          <w:szCs w:val="32"/>
        </w:rPr>
        <w:t>C 2017-2018</w:t>
      </w:r>
    </w:p>
    <w:p w:rsidR="00B46177" w:rsidRPr="00ED3C6D" w:rsidRDefault="00B46177" w:rsidP="00A836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Các</w:t>
      </w:r>
      <w:proofErr w:type="spellEnd"/>
      <w:proofErr w:type="gram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tổ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cho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ý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kiến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góp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ý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và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nộp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lại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vào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cuối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buổi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họp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tổ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để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nhà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trường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thông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báo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chính</w:t>
      </w:r>
      <w:proofErr w:type="spellEnd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46177">
        <w:rPr>
          <w:rFonts w:ascii="Times New Roman" w:hAnsi="Times New Roman" w:cs="Times New Roman"/>
          <w:b/>
          <w:sz w:val="32"/>
          <w:szCs w:val="32"/>
          <w:u w:val="single"/>
        </w:rPr>
        <w:t>thức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"/>
        <w:tblW w:w="12624" w:type="dxa"/>
        <w:jc w:val="center"/>
        <w:tblLook w:val="04A0" w:firstRow="1" w:lastRow="0" w:firstColumn="1" w:lastColumn="0" w:noHBand="0" w:noVBand="1"/>
      </w:tblPr>
      <w:tblGrid>
        <w:gridCol w:w="855"/>
        <w:gridCol w:w="1014"/>
        <w:gridCol w:w="1737"/>
        <w:gridCol w:w="2408"/>
        <w:gridCol w:w="1175"/>
        <w:gridCol w:w="2810"/>
        <w:gridCol w:w="2625"/>
      </w:tblGrid>
      <w:tr w:rsidR="00ED3C6D" w:rsidRPr="00ED3C6D" w:rsidTr="0048322A">
        <w:trPr>
          <w:jc w:val="center"/>
        </w:trPr>
        <w:tc>
          <w:tcPr>
            <w:tcW w:w="855" w:type="dxa"/>
          </w:tcPr>
          <w:p w:rsidR="00A8368A" w:rsidRPr="00ED3C6D" w:rsidRDefault="00A8368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</w:tcPr>
          <w:p w:rsidR="00A8368A" w:rsidRPr="00ED3C6D" w:rsidRDefault="00A8368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737" w:type="dxa"/>
          </w:tcPr>
          <w:p w:rsidR="00A8368A" w:rsidRPr="00ED3C6D" w:rsidRDefault="00A8368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408" w:type="dxa"/>
          </w:tcPr>
          <w:p w:rsidR="00A8368A" w:rsidRPr="00ED3C6D" w:rsidRDefault="00A8368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175" w:type="dxa"/>
          </w:tcPr>
          <w:p w:rsidR="00A8368A" w:rsidRPr="00ED3C6D" w:rsidRDefault="00A8368A" w:rsidP="002D6D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2810" w:type="dxa"/>
          </w:tcPr>
          <w:p w:rsidR="00A8368A" w:rsidRPr="00ED3C6D" w:rsidRDefault="00A8368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625" w:type="dxa"/>
          </w:tcPr>
          <w:p w:rsidR="00A8368A" w:rsidRPr="00ED3C6D" w:rsidRDefault="00A8368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053F0" w:rsidRPr="00ED3C6D" w:rsidTr="0048322A">
        <w:trPr>
          <w:jc w:val="center"/>
        </w:trPr>
        <w:tc>
          <w:tcPr>
            <w:tcW w:w="855" w:type="dxa"/>
            <w:vMerge w:val="restart"/>
            <w:vAlign w:val="center"/>
          </w:tcPr>
          <w:p w:rsidR="008053F0" w:rsidRPr="00234383" w:rsidRDefault="008053F0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8053F0" w:rsidRPr="00234383" w:rsidRDefault="008053F0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8053F0" w:rsidRPr="00234383" w:rsidRDefault="008053F0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8053F0" w:rsidRPr="00234383" w:rsidRDefault="008053F0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11/9</w:t>
            </w:r>
          </w:p>
        </w:tc>
        <w:tc>
          <w:tcPr>
            <w:tcW w:w="2408" w:type="dxa"/>
            <w:vAlign w:val="center"/>
          </w:tcPr>
          <w:p w:rsidR="008053F0" w:rsidRPr="00234383" w:rsidRDefault="0048322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5(S)</w:t>
            </w:r>
          </w:p>
        </w:tc>
        <w:tc>
          <w:tcPr>
            <w:tcW w:w="1175" w:type="dxa"/>
          </w:tcPr>
          <w:p w:rsidR="008053F0" w:rsidRPr="00234383" w:rsidRDefault="0048322A" w:rsidP="002B7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8053F0" w:rsidRPr="00A065E0" w:rsidRDefault="0048322A" w:rsidP="002B7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625" w:type="dxa"/>
            <w:vAlign w:val="center"/>
          </w:tcPr>
          <w:p w:rsidR="008053F0" w:rsidRPr="00234383" w:rsidRDefault="0048322A" w:rsidP="002B7E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48322A" w:rsidRPr="00ED3C6D" w:rsidTr="0048322A">
        <w:trPr>
          <w:jc w:val="center"/>
        </w:trPr>
        <w:tc>
          <w:tcPr>
            <w:tcW w:w="855" w:type="dxa"/>
            <w:vMerge/>
            <w:vAlign w:val="center"/>
          </w:tcPr>
          <w:p w:rsidR="0048322A" w:rsidRPr="00234383" w:rsidRDefault="0048322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48322A" w:rsidRPr="00A065E0" w:rsidRDefault="0048322A" w:rsidP="002D6D3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Tư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48322A" w:rsidRPr="00A065E0" w:rsidRDefault="0048322A" w:rsidP="002D6D3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13/9</w:t>
            </w:r>
          </w:p>
        </w:tc>
        <w:tc>
          <w:tcPr>
            <w:tcW w:w="2408" w:type="dxa"/>
            <w:vAlign w:val="center"/>
          </w:tcPr>
          <w:p w:rsidR="0048322A" w:rsidRPr="00A065E0" w:rsidRDefault="0048322A" w:rsidP="002B7E9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Tiết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5(S)</w:t>
            </w:r>
          </w:p>
        </w:tc>
        <w:tc>
          <w:tcPr>
            <w:tcW w:w="1175" w:type="dxa"/>
          </w:tcPr>
          <w:p w:rsidR="0048322A" w:rsidRPr="00A065E0" w:rsidRDefault="0048322A" w:rsidP="002B7E9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45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48322A" w:rsidRPr="00A065E0" w:rsidRDefault="0048322A" w:rsidP="002B7E9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10, 11</w:t>
            </w:r>
          </w:p>
        </w:tc>
        <w:tc>
          <w:tcPr>
            <w:tcW w:w="2625" w:type="dxa"/>
            <w:vAlign w:val="center"/>
          </w:tcPr>
          <w:p w:rsidR="0048322A" w:rsidRPr="00A065E0" w:rsidRDefault="0048322A" w:rsidP="002B7E9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Lần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</w:p>
        </w:tc>
      </w:tr>
      <w:tr w:rsidR="0048322A" w:rsidRPr="00ED3C6D" w:rsidTr="0048322A">
        <w:trPr>
          <w:jc w:val="center"/>
        </w:trPr>
        <w:tc>
          <w:tcPr>
            <w:tcW w:w="855" w:type="dxa"/>
            <w:vMerge/>
            <w:vAlign w:val="center"/>
          </w:tcPr>
          <w:p w:rsidR="0048322A" w:rsidRPr="00234383" w:rsidRDefault="0048322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48322A" w:rsidRPr="00A065E0" w:rsidRDefault="0048322A" w:rsidP="002D6D3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737" w:type="dxa"/>
            <w:vAlign w:val="center"/>
          </w:tcPr>
          <w:p w:rsidR="0048322A" w:rsidRPr="00A065E0" w:rsidRDefault="0048322A" w:rsidP="002D6D3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15/9</w:t>
            </w:r>
          </w:p>
        </w:tc>
        <w:tc>
          <w:tcPr>
            <w:tcW w:w="2408" w:type="dxa"/>
            <w:vAlign w:val="center"/>
          </w:tcPr>
          <w:p w:rsidR="0048322A" w:rsidRPr="00A065E0" w:rsidRDefault="0048322A" w:rsidP="002D6D3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Từ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15h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đến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17h5</w:t>
            </w:r>
          </w:p>
        </w:tc>
        <w:tc>
          <w:tcPr>
            <w:tcW w:w="1175" w:type="dxa"/>
          </w:tcPr>
          <w:p w:rsidR="0048322A" w:rsidRPr="00A065E0" w:rsidRDefault="0048322A" w:rsidP="002B7E9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60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  <w:p w:rsidR="0048322A" w:rsidRPr="00A065E0" w:rsidRDefault="0048322A" w:rsidP="002B7E9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45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48322A" w:rsidRPr="00A065E0" w:rsidRDefault="0048322A" w:rsidP="002B7E9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Văn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10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và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11</w:t>
            </w:r>
          </w:p>
          <w:p w:rsidR="0048322A" w:rsidRPr="00A065E0" w:rsidRDefault="0048322A" w:rsidP="00234383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Tiếng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Anh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10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và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11</w:t>
            </w:r>
          </w:p>
        </w:tc>
        <w:tc>
          <w:tcPr>
            <w:tcW w:w="2625" w:type="dxa"/>
            <w:vAlign w:val="center"/>
          </w:tcPr>
          <w:p w:rsidR="0048322A" w:rsidRPr="00A065E0" w:rsidRDefault="0048322A" w:rsidP="002B7E9B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Lần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</w:p>
        </w:tc>
      </w:tr>
      <w:tr w:rsidR="0048322A" w:rsidRPr="00ED3C6D" w:rsidTr="0048322A">
        <w:trPr>
          <w:jc w:val="center"/>
        </w:trPr>
        <w:tc>
          <w:tcPr>
            <w:tcW w:w="855" w:type="dxa"/>
            <w:vMerge/>
            <w:vAlign w:val="center"/>
          </w:tcPr>
          <w:p w:rsidR="0048322A" w:rsidRPr="00234383" w:rsidRDefault="0048322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48322A" w:rsidRPr="00234383" w:rsidRDefault="0048322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48322A" w:rsidRPr="00234383" w:rsidRDefault="0048322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16/9</w:t>
            </w:r>
          </w:p>
        </w:tc>
        <w:tc>
          <w:tcPr>
            <w:tcW w:w="2408" w:type="dxa"/>
            <w:vAlign w:val="center"/>
          </w:tcPr>
          <w:p w:rsidR="0048322A" w:rsidRPr="00234383" w:rsidRDefault="0048322A" w:rsidP="002343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16h45</w:t>
            </w:r>
          </w:p>
        </w:tc>
        <w:tc>
          <w:tcPr>
            <w:tcW w:w="1175" w:type="dxa"/>
          </w:tcPr>
          <w:p w:rsidR="0048322A" w:rsidRPr="00234383" w:rsidRDefault="0048322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48322A" w:rsidRPr="00234383" w:rsidRDefault="0048322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48322A" w:rsidRPr="00A065E0" w:rsidRDefault="0048322A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  <w:p w:rsidR="0048322A" w:rsidRPr="00234383" w:rsidRDefault="0048322A" w:rsidP="002D6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625" w:type="dxa"/>
            <w:vAlign w:val="center"/>
          </w:tcPr>
          <w:p w:rsidR="0048322A" w:rsidRPr="00234383" w:rsidRDefault="0048322A" w:rsidP="002D6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3A2014" w:rsidRPr="00ED3C6D" w:rsidTr="003A2014">
        <w:trPr>
          <w:trHeight w:val="1070"/>
          <w:jc w:val="center"/>
        </w:trPr>
        <w:tc>
          <w:tcPr>
            <w:tcW w:w="855" w:type="dxa"/>
            <w:vMerge w:val="restart"/>
            <w:vAlign w:val="center"/>
          </w:tcPr>
          <w:p w:rsidR="003A2014" w:rsidRPr="00234383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  <w:vMerge w:val="restart"/>
            <w:vAlign w:val="center"/>
          </w:tcPr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vMerge w:val="restart"/>
            <w:vAlign w:val="center"/>
          </w:tcPr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23/9</w:t>
            </w:r>
          </w:p>
        </w:tc>
        <w:tc>
          <w:tcPr>
            <w:tcW w:w="2408" w:type="dxa"/>
            <w:vMerge w:val="restart"/>
            <w:vAlign w:val="center"/>
          </w:tcPr>
          <w:p w:rsidR="003A2014" w:rsidRPr="00A065E0" w:rsidRDefault="003A2014" w:rsidP="002D6D3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16h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5" w:type="dxa"/>
          </w:tcPr>
          <w:p w:rsidR="003A2014" w:rsidRPr="00234383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3A2014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  <w:p w:rsidR="003A2014" w:rsidRPr="00A065E0" w:rsidRDefault="003A2014" w:rsidP="0048322A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625" w:type="dxa"/>
            <w:vAlign w:val="center"/>
          </w:tcPr>
          <w:p w:rsidR="003A2014" w:rsidRPr="00234383" w:rsidRDefault="003A2014" w:rsidP="002D6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3A2014" w:rsidRPr="00234383" w:rsidRDefault="003A2014" w:rsidP="002D6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Dành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ban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</w:p>
        </w:tc>
      </w:tr>
      <w:tr w:rsidR="003A2014" w:rsidRPr="00ED3C6D" w:rsidTr="0048322A">
        <w:trPr>
          <w:jc w:val="center"/>
        </w:trPr>
        <w:tc>
          <w:tcPr>
            <w:tcW w:w="855" w:type="dxa"/>
            <w:vMerge/>
            <w:vAlign w:val="center"/>
          </w:tcPr>
          <w:p w:rsidR="003A2014" w:rsidRPr="00234383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  <w:vAlign w:val="center"/>
          </w:tcPr>
          <w:p w:rsidR="003A2014" w:rsidRPr="00234383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vMerge/>
            <w:vAlign w:val="center"/>
          </w:tcPr>
          <w:p w:rsidR="003A2014" w:rsidRPr="00234383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vAlign w:val="center"/>
          </w:tcPr>
          <w:p w:rsidR="003A2014" w:rsidRPr="00234383" w:rsidRDefault="003A2014" w:rsidP="002D6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3A2014" w:rsidRPr="00234383" w:rsidRDefault="003A2014" w:rsidP="00234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3A2014" w:rsidRDefault="003A2014" w:rsidP="00234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3A2014" w:rsidRPr="00234383" w:rsidRDefault="003A2014" w:rsidP="00234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Địa12</w:t>
            </w:r>
          </w:p>
          <w:p w:rsidR="003A2014" w:rsidRPr="00234383" w:rsidRDefault="003A2014" w:rsidP="002D6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GDCD 12</w:t>
            </w:r>
          </w:p>
        </w:tc>
        <w:tc>
          <w:tcPr>
            <w:tcW w:w="2625" w:type="dxa"/>
            <w:vAlign w:val="center"/>
          </w:tcPr>
          <w:p w:rsidR="003A2014" w:rsidRPr="00234383" w:rsidRDefault="003A2014" w:rsidP="002343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3A2014" w:rsidRPr="00234383" w:rsidRDefault="003A2014" w:rsidP="002343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Dành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A2014" w:rsidRPr="00234383" w:rsidRDefault="003A2014" w:rsidP="002343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ban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xã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</w:p>
        </w:tc>
      </w:tr>
      <w:tr w:rsidR="003A2014" w:rsidRPr="00ED3C6D" w:rsidTr="0037606E">
        <w:trPr>
          <w:jc w:val="center"/>
        </w:trPr>
        <w:tc>
          <w:tcPr>
            <w:tcW w:w="855" w:type="dxa"/>
            <w:vAlign w:val="center"/>
          </w:tcPr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4" w:type="dxa"/>
            <w:vAlign w:val="center"/>
          </w:tcPr>
          <w:p w:rsidR="003A2014" w:rsidRPr="00A065E0" w:rsidRDefault="003A2014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737" w:type="dxa"/>
            <w:vAlign w:val="center"/>
          </w:tcPr>
          <w:p w:rsidR="003A2014" w:rsidRDefault="003A2014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29/9</w:t>
            </w:r>
          </w:p>
        </w:tc>
        <w:tc>
          <w:tcPr>
            <w:tcW w:w="2408" w:type="dxa"/>
            <w:vAlign w:val="center"/>
          </w:tcPr>
          <w:p w:rsidR="003A2014" w:rsidRPr="00A065E0" w:rsidRDefault="003A2014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Từ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15h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đến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16h45</w:t>
            </w:r>
          </w:p>
        </w:tc>
        <w:tc>
          <w:tcPr>
            <w:tcW w:w="1175" w:type="dxa"/>
          </w:tcPr>
          <w:p w:rsidR="003A2014" w:rsidRPr="00A065E0" w:rsidRDefault="003A2014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45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  <w:p w:rsidR="003A2014" w:rsidRPr="00A065E0" w:rsidRDefault="003A2014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45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3A2014" w:rsidRPr="00A065E0" w:rsidRDefault="003A2014" w:rsidP="0012598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Lý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10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và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11</w:t>
            </w:r>
          </w:p>
          <w:p w:rsidR="003A2014" w:rsidRPr="00A065E0" w:rsidRDefault="003A2014" w:rsidP="0012598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Hóa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10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và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11</w:t>
            </w:r>
          </w:p>
        </w:tc>
        <w:tc>
          <w:tcPr>
            <w:tcW w:w="2625" w:type="dxa"/>
            <w:vAlign w:val="center"/>
          </w:tcPr>
          <w:p w:rsidR="003A2014" w:rsidRPr="00A065E0" w:rsidRDefault="003A2014" w:rsidP="0012598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Lần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</w:t>
            </w:r>
          </w:p>
        </w:tc>
      </w:tr>
      <w:tr w:rsidR="003A2014" w:rsidRPr="00ED3C6D" w:rsidTr="0048322A">
        <w:trPr>
          <w:jc w:val="center"/>
        </w:trPr>
        <w:tc>
          <w:tcPr>
            <w:tcW w:w="855" w:type="dxa"/>
            <w:vMerge w:val="restart"/>
            <w:vAlign w:val="center"/>
          </w:tcPr>
          <w:p w:rsidR="003A2014" w:rsidRPr="00ED3C6D" w:rsidRDefault="002F12D6" w:rsidP="002D6D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4" w:type="dxa"/>
            <w:vAlign w:val="center"/>
          </w:tcPr>
          <w:p w:rsidR="003A2014" w:rsidRPr="00A065E0" w:rsidRDefault="003A2014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737" w:type="dxa"/>
            <w:vAlign w:val="center"/>
          </w:tcPr>
          <w:p w:rsidR="003A2014" w:rsidRPr="00A065E0" w:rsidRDefault="002F12D6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13</w:t>
            </w:r>
            <w:r w:rsidR="003A201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/10</w:t>
            </w:r>
          </w:p>
        </w:tc>
        <w:tc>
          <w:tcPr>
            <w:tcW w:w="2408" w:type="dxa"/>
            <w:vAlign w:val="center"/>
          </w:tcPr>
          <w:p w:rsidR="003A2014" w:rsidRPr="00A065E0" w:rsidRDefault="003A2014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Từ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15h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đến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17h5</w:t>
            </w:r>
          </w:p>
        </w:tc>
        <w:tc>
          <w:tcPr>
            <w:tcW w:w="1175" w:type="dxa"/>
            <w:vAlign w:val="center"/>
          </w:tcPr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90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Văn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10,11</w:t>
            </w:r>
          </w:p>
        </w:tc>
        <w:tc>
          <w:tcPr>
            <w:tcW w:w="2625" w:type="dxa"/>
            <w:vAlign w:val="center"/>
          </w:tcPr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Lần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2</w:t>
            </w:r>
          </w:p>
        </w:tc>
      </w:tr>
      <w:tr w:rsidR="003A2014" w:rsidRPr="00ED3C6D" w:rsidTr="0048322A">
        <w:trPr>
          <w:jc w:val="center"/>
        </w:trPr>
        <w:tc>
          <w:tcPr>
            <w:tcW w:w="855" w:type="dxa"/>
            <w:vMerge/>
            <w:vAlign w:val="center"/>
          </w:tcPr>
          <w:p w:rsidR="003A2014" w:rsidRPr="00ED3C6D" w:rsidRDefault="003A2014" w:rsidP="002D6D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3A2014" w:rsidRPr="00A065E0" w:rsidRDefault="002F12D6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3A2014"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408" w:type="dxa"/>
            <w:vAlign w:val="center"/>
          </w:tcPr>
          <w:p w:rsidR="003A2014" w:rsidRPr="00A065E0" w:rsidRDefault="003A2014" w:rsidP="006D64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14h15</w:t>
            </w:r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16h30</w:t>
            </w:r>
          </w:p>
        </w:tc>
        <w:tc>
          <w:tcPr>
            <w:tcW w:w="1175" w:type="dxa"/>
          </w:tcPr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625" w:type="dxa"/>
            <w:vAlign w:val="center"/>
          </w:tcPr>
          <w:p w:rsidR="003A2014" w:rsidRPr="00A065E0" w:rsidRDefault="003A2014" w:rsidP="002D6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</w:tr>
      <w:tr w:rsidR="002F12D6" w:rsidRPr="00ED3C6D" w:rsidTr="002B008C">
        <w:trPr>
          <w:jc w:val="center"/>
        </w:trPr>
        <w:tc>
          <w:tcPr>
            <w:tcW w:w="855" w:type="dxa"/>
            <w:vMerge w:val="restart"/>
          </w:tcPr>
          <w:p w:rsidR="002F12D6" w:rsidRDefault="002F12D6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12D6" w:rsidRDefault="002F12D6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4" w:type="dxa"/>
            <w:vAlign w:val="center"/>
          </w:tcPr>
          <w:p w:rsidR="002F12D6" w:rsidRPr="002F12D6" w:rsidRDefault="002F12D6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2D6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2F12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2F12D6" w:rsidRPr="002F12D6" w:rsidRDefault="002F12D6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18/10</w:t>
            </w:r>
          </w:p>
        </w:tc>
        <w:tc>
          <w:tcPr>
            <w:tcW w:w="2408" w:type="dxa"/>
            <w:vAlign w:val="center"/>
          </w:tcPr>
          <w:p w:rsidR="002F12D6" w:rsidRPr="002F12D6" w:rsidRDefault="002F12D6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5( S)</w:t>
            </w:r>
          </w:p>
        </w:tc>
        <w:tc>
          <w:tcPr>
            <w:tcW w:w="1175" w:type="dxa"/>
          </w:tcPr>
          <w:p w:rsidR="002F12D6" w:rsidRPr="003A2014" w:rsidRDefault="002F12D6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3A2014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3A2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  <w:vAlign w:val="center"/>
          </w:tcPr>
          <w:p w:rsidR="002F12D6" w:rsidRPr="003A2014" w:rsidRDefault="002F12D6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2014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3A2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625" w:type="dxa"/>
            <w:vAlign w:val="center"/>
          </w:tcPr>
          <w:p w:rsidR="002F12D6" w:rsidRPr="003A2014" w:rsidRDefault="002F12D6" w:rsidP="001259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</w:tr>
      <w:tr w:rsidR="002F12D6" w:rsidRPr="00ED3C6D" w:rsidTr="002B008C">
        <w:trPr>
          <w:jc w:val="center"/>
        </w:trPr>
        <w:tc>
          <w:tcPr>
            <w:tcW w:w="855" w:type="dxa"/>
            <w:vMerge/>
          </w:tcPr>
          <w:p w:rsidR="002F12D6" w:rsidRPr="003A2014" w:rsidRDefault="002F12D6" w:rsidP="002D6D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2F12D6" w:rsidRPr="00A065E0" w:rsidRDefault="002F12D6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737" w:type="dxa"/>
            <w:vAlign w:val="center"/>
          </w:tcPr>
          <w:p w:rsidR="002F12D6" w:rsidRPr="00A065E0" w:rsidRDefault="002F12D6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20/10</w:t>
            </w:r>
          </w:p>
        </w:tc>
        <w:tc>
          <w:tcPr>
            <w:tcW w:w="2408" w:type="dxa"/>
            <w:vAlign w:val="center"/>
          </w:tcPr>
          <w:p w:rsidR="002F12D6" w:rsidRPr="00A065E0" w:rsidRDefault="002F12D6" w:rsidP="002F12D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15h45</w:t>
            </w:r>
          </w:p>
        </w:tc>
        <w:tc>
          <w:tcPr>
            <w:tcW w:w="1175" w:type="dxa"/>
          </w:tcPr>
          <w:p w:rsidR="002F12D6" w:rsidRPr="00A065E0" w:rsidRDefault="002F12D6" w:rsidP="002F12D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45</w:t>
            </w:r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2F12D6" w:rsidRPr="00A065E0" w:rsidRDefault="002F12D6" w:rsidP="002F12D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10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và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11</w:t>
            </w:r>
          </w:p>
        </w:tc>
        <w:tc>
          <w:tcPr>
            <w:tcW w:w="2625" w:type="dxa"/>
            <w:vAlign w:val="center"/>
          </w:tcPr>
          <w:p w:rsidR="002F12D6" w:rsidRPr="00A065E0" w:rsidRDefault="002F12D6" w:rsidP="0012598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</w:p>
        </w:tc>
      </w:tr>
      <w:tr w:rsidR="00B46177" w:rsidRPr="00ED3C6D" w:rsidTr="004A7BB7">
        <w:trPr>
          <w:jc w:val="center"/>
        </w:trPr>
        <w:tc>
          <w:tcPr>
            <w:tcW w:w="855" w:type="dxa"/>
          </w:tcPr>
          <w:p w:rsidR="00B46177" w:rsidRPr="00ED3C6D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Tuần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</w:tcPr>
          <w:p w:rsidR="00B46177" w:rsidRPr="00ED3C6D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737" w:type="dxa"/>
          </w:tcPr>
          <w:p w:rsidR="00B46177" w:rsidRPr="00ED3C6D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408" w:type="dxa"/>
          </w:tcPr>
          <w:p w:rsidR="00B46177" w:rsidRPr="00ED3C6D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175" w:type="dxa"/>
          </w:tcPr>
          <w:p w:rsidR="00B46177" w:rsidRPr="00ED3C6D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2810" w:type="dxa"/>
          </w:tcPr>
          <w:p w:rsidR="00B46177" w:rsidRPr="00ED3C6D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625" w:type="dxa"/>
          </w:tcPr>
          <w:p w:rsidR="00B46177" w:rsidRPr="00ED3C6D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3C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B46177" w:rsidRPr="00ED3C6D" w:rsidTr="0048322A">
        <w:trPr>
          <w:jc w:val="center"/>
        </w:trPr>
        <w:tc>
          <w:tcPr>
            <w:tcW w:w="855" w:type="dxa"/>
            <w:vMerge w:val="restart"/>
          </w:tcPr>
          <w:p w:rsidR="00B46177" w:rsidRDefault="00B46177" w:rsidP="002D6D3F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B46177" w:rsidRDefault="00B46177" w:rsidP="002D6D3F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B46177" w:rsidRPr="00C553F0" w:rsidRDefault="00B46177" w:rsidP="002D6D3F">
            <w:pPr>
              <w:jc w:val="center"/>
              <w:rPr>
                <w:color w:val="0070C0"/>
                <w:sz w:val="28"/>
                <w:szCs w:val="28"/>
              </w:rPr>
            </w:pPr>
            <w:r w:rsidRPr="00B46177">
              <w:rPr>
                <w:sz w:val="28"/>
                <w:szCs w:val="28"/>
              </w:rPr>
              <w:t>14</w:t>
            </w:r>
          </w:p>
        </w:tc>
        <w:tc>
          <w:tcPr>
            <w:tcW w:w="1014" w:type="dxa"/>
            <w:vAlign w:val="center"/>
          </w:tcPr>
          <w:p w:rsidR="00B46177" w:rsidRPr="00C553F0" w:rsidRDefault="00B46177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C553F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737" w:type="dxa"/>
            <w:vAlign w:val="center"/>
          </w:tcPr>
          <w:p w:rsidR="00B46177" w:rsidRPr="00C553F0" w:rsidRDefault="00B46177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10/11</w:t>
            </w:r>
          </w:p>
        </w:tc>
        <w:tc>
          <w:tcPr>
            <w:tcW w:w="2408" w:type="dxa"/>
            <w:vAlign w:val="center"/>
          </w:tcPr>
          <w:p w:rsidR="00B46177" w:rsidRPr="00C553F0" w:rsidRDefault="00B46177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C553F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Từ</w:t>
            </w:r>
            <w:proofErr w:type="spellEnd"/>
            <w:r w:rsidRPr="00C553F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15h </w:t>
            </w:r>
            <w:proofErr w:type="spellStart"/>
            <w:r w:rsidRPr="00C553F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đến</w:t>
            </w:r>
            <w:proofErr w:type="spellEnd"/>
            <w:r w:rsidRPr="00C553F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16h45</w:t>
            </w:r>
          </w:p>
        </w:tc>
        <w:tc>
          <w:tcPr>
            <w:tcW w:w="1175" w:type="dxa"/>
          </w:tcPr>
          <w:p w:rsidR="00B46177" w:rsidRPr="00C553F0" w:rsidRDefault="00B46177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553F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45 </w:t>
            </w:r>
            <w:proofErr w:type="spellStart"/>
            <w:r w:rsidRPr="00C553F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  <w:p w:rsidR="00B46177" w:rsidRPr="00C553F0" w:rsidRDefault="00B46177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C553F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45 </w:t>
            </w:r>
            <w:proofErr w:type="spellStart"/>
            <w:r w:rsidRPr="00C553F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B46177" w:rsidRPr="00C553F0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553F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Lý</w:t>
            </w:r>
            <w:proofErr w:type="spellEnd"/>
            <w:r w:rsidRPr="00C553F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10 </w:t>
            </w:r>
            <w:proofErr w:type="spellStart"/>
            <w:r w:rsidRPr="00C553F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và</w:t>
            </w:r>
            <w:proofErr w:type="spellEnd"/>
            <w:r w:rsidRPr="00C553F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11</w:t>
            </w:r>
          </w:p>
          <w:p w:rsidR="00B46177" w:rsidRPr="00C553F0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553F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Hóa</w:t>
            </w:r>
            <w:proofErr w:type="spellEnd"/>
            <w:r w:rsidRPr="00C553F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10 </w:t>
            </w:r>
            <w:proofErr w:type="spellStart"/>
            <w:r w:rsidRPr="00C553F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và</w:t>
            </w:r>
            <w:proofErr w:type="spellEnd"/>
            <w:r w:rsidRPr="00C553F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11</w:t>
            </w:r>
          </w:p>
        </w:tc>
        <w:tc>
          <w:tcPr>
            <w:tcW w:w="2625" w:type="dxa"/>
            <w:vAlign w:val="center"/>
          </w:tcPr>
          <w:p w:rsidR="00B46177" w:rsidRPr="00C553F0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2</w:t>
            </w:r>
          </w:p>
        </w:tc>
      </w:tr>
      <w:tr w:rsidR="00B46177" w:rsidRPr="00ED3C6D" w:rsidTr="0048322A">
        <w:trPr>
          <w:jc w:val="center"/>
        </w:trPr>
        <w:tc>
          <w:tcPr>
            <w:tcW w:w="855" w:type="dxa"/>
            <w:vMerge/>
          </w:tcPr>
          <w:p w:rsidR="00B46177" w:rsidRPr="00ED3C6D" w:rsidRDefault="00B46177" w:rsidP="002D6D3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vMerge w:val="restart"/>
            <w:vAlign w:val="center"/>
          </w:tcPr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2408" w:type="dxa"/>
            <w:vMerge w:val="restart"/>
            <w:vAlign w:val="center"/>
          </w:tcPr>
          <w:p w:rsidR="00B46177" w:rsidRPr="00A065E0" w:rsidRDefault="00B46177" w:rsidP="0012598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16h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5" w:type="dxa"/>
          </w:tcPr>
          <w:p w:rsidR="00B46177" w:rsidRPr="00234383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B46177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625" w:type="dxa"/>
            <w:vAlign w:val="center"/>
          </w:tcPr>
          <w:p w:rsidR="00B46177" w:rsidRPr="00234383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B46177" w:rsidRPr="00234383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Dành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ban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</w:p>
        </w:tc>
      </w:tr>
      <w:tr w:rsidR="00B46177" w:rsidRPr="00ED3C6D" w:rsidTr="009A636D">
        <w:trPr>
          <w:jc w:val="center"/>
        </w:trPr>
        <w:tc>
          <w:tcPr>
            <w:tcW w:w="855" w:type="dxa"/>
            <w:vMerge/>
          </w:tcPr>
          <w:p w:rsidR="00B46177" w:rsidRPr="00ED3C6D" w:rsidRDefault="00B46177" w:rsidP="002D6D3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14" w:type="dxa"/>
            <w:vMerge/>
            <w:vAlign w:val="center"/>
          </w:tcPr>
          <w:p w:rsidR="00B46177" w:rsidRPr="00234383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vMerge/>
            <w:vAlign w:val="center"/>
          </w:tcPr>
          <w:p w:rsidR="00B46177" w:rsidRPr="00234383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vAlign w:val="center"/>
          </w:tcPr>
          <w:p w:rsidR="00B46177" w:rsidRPr="00234383" w:rsidRDefault="00B46177" w:rsidP="001259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B46177" w:rsidRPr="00234383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B46177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  <w:p w:rsidR="00B46177" w:rsidRPr="00234383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Địa12</w:t>
            </w:r>
          </w:p>
          <w:p w:rsidR="00B46177" w:rsidRPr="00234383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65E0">
              <w:rPr>
                <w:rFonts w:ascii="Times New Roman" w:eastAsia="Times New Roman" w:hAnsi="Times New Roman" w:cs="Times New Roman"/>
                <w:sz w:val="28"/>
                <w:szCs w:val="28"/>
              </w:rPr>
              <w:t>GDCD 12</w:t>
            </w:r>
          </w:p>
        </w:tc>
        <w:tc>
          <w:tcPr>
            <w:tcW w:w="2625" w:type="dxa"/>
            <w:vAlign w:val="center"/>
          </w:tcPr>
          <w:p w:rsidR="00B46177" w:rsidRPr="00234383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B46177" w:rsidRPr="00234383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Dành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6177" w:rsidRPr="00234383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ban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xã</w:t>
            </w:r>
            <w:proofErr w:type="spellEnd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</w:p>
        </w:tc>
      </w:tr>
      <w:tr w:rsidR="00B46177" w:rsidRPr="00ED3C6D" w:rsidTr="0048322A">
        <w:trPr>
          <w:jc w:val="center"/>
        </w:trPr>
        <w:tc>
          <w:tcPr>
            <w:tcW w:w="855" w:type="dxa"/>
            <w:vMerge w:val="restart"/>
          </w:tcPr>
          <w:p w:rsidR="00B46177" w:rsidRPr="00C553F0" w:rsidRDefault="00B46177" w:rsidP="00C553F0">
            <w:pPr>
              <w:jc w:val="center"/>
              <w:rPr>
                <w:color w:val="0070C0"/>
                <w:sz w:val="28"/>
                <w:szCs w:val="28"/>
              </w:rPr>
            </w:pPr>
            <w:r w:rsidRPr="00C553F0"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vAlign w:val="center"/>
          </w:tcPr>
          <w:p w:rsidR="00B46177" w:rsidRPr="00C553F0" w:rsidRDefault="00B46177" w:rsidP="00C55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53F0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737" w:type="dxa"/>
            <w:vAlign w:val="center"/>
          </w:tcPr>
          <w:p w:rsidR="00B46177" w:rsidRPr="00C553F0" w:rsidRDefault="00B46177" w:rsidP="00C55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3F0">
              <w:rPr>
                <w:rFonts w:ascii="Times New Roman" w:eastAsia="Times New Roman" w:hAnsi="Times New Roman" w:cs="Times New Roman"/>
                <w:sz w:val="28"/>
                <w:szCs w:val="28"/>
              </w:rPr>
              <w:t>13/11</w:t>
            </w:r>
          </w:p>
        </w:tc>
        <w:tc>
          <w:tcPr>
            <w:tcW w:w="2408" w:type="dxa"/>
            <w:vAlign w:val="center"/>
          </w:tcPr>
          <w:p w:rsidR="00B46177" w:rsidRPr="00C553F0" w:rsidRDefault="00B46177" w:rsidP="00C55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53F0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C5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5( S)</w:t>
            </w:r>
          </w:p>
        </w:tc>
        <w:tc>
          <w:tcPr>
            <w:tcW w:w="1175" w:type="dxa"/>
          </w:tcPr>
          <w:p w:rsidR="00B46177" w:rsidRPr="00C553F0" w:rsidRDefault="00B46177" w:rsidP="00C55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C553F0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B46177" w:rsidRPr="00C553F0" w:rsidRDefault="00B46177" w:rsidP="00C55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53F0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5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3F0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C5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625" w:type="dxa"/>
            <w:vAlign w:val="center"/>
          </w:tcPr>
          <w:p w:rsidR="00B46177" w:rsidRPr="00C553F0" w:rsidRDefault="00B46177" w:rsidP="00C553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 w:rsidRPr="00C55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</w:tr>
      <w:tr w:rsidR="00B46177" w:rsidRPr="00ED3C6D" w:rsidTr="0048322A">
        <w:trPr>
          <w:jc w:val="center"/>
        </w:trPr>
        <w:tc>
          <w:tcPr>
            <w:tcW w:w="855" w:type="dxa"/>
            <w:vMerge/>
          </w:tcPr>
          <w:p w:rsidR="00B46177" w:rsidRPr="00C553F0" w:rsidRDefault="00B46177" w:rsidP="00C553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46177" w:rsidRPr="00C553F0" w:rsidRDefault="00B46177" w:rsidP="00C553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37" w:type="dxa"/>
            <w:vAlign w:val="center"/>
          </w:tcPr>
          <w:p w:rsidR="00B46177" w:rsidRDefault="00B46177" w:rsidP="00C553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15/11</w:t>
            </w:r>
          </w:p>
        </w:tc>
        <w:tc>
          <w:tcPr>
            <w:tcW w:w="2408" w:type="dxa"/>
            <w:vAlign w:val="center"/>
          </w:tcPr>
          <w:p w:rsidR="00B46177" w:rsidRPr="00C553F0" w:rsidRDefault="00B46177" w:rsidP="00C553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5( S)</w:t>
            </w:r>
          </w:p>
        </w:tc>
        <w:tc>
          <w:tcPr>
            <w:tcW w:w="1175" w:type="dxa"/>
          </w:tcPr>
          <w:p w:rsidR="00B46177" w:rsidRPr="00C553F0" w:rsidRDefault="00B46177" w:rsidP="00C553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B46177" w:rsidRPr="00C553F0" w:rsidRDefault="00B46177" w:rsidP="00C553F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10,11</w:t>
            </w:r>
          </w:p>
        </w:tc>
        <w:tc>
          <w:tcPr>
            <w:tcW w:w="2625" w:type="dxa"/>
            <w:vAlign w:val="center"/>
          </w:tcPr>
          <w:p w:rsidR="00B46177" w:rsidRPr="00C553F0" w:rsidRDefault="00B46177" w:rsidP="00C553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2</w:t>
            </w:r>
          </w:p>
        </w:tc>
      </w:tr>
      <w:tr w:rsidR="00B46177" w:rsidRPr="00ED3C6D" w:rsidTr="0048322A">
        <w:trPr>
          <w:jc w:val="center"/>
        </w:trPr>
        <w:tc>
          <w:tcPr>
            <w:tcW w:w="855" w:type="dxa"/>
            <w:vMerge w:val="restart"/>
          </w:tcPr>
          <w:p w:rsidR="00B46177" w:rsidRPr="00C553F0" w:rsidRDefault="00B46177" w:rsidP="00C55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4" w:type="dxa"/>
            <w:vAlign w:val="center"/>
          </w:tcPr>
          <w:p w:rsidR="00B46177" w:rsidRDefault="00B46177" w:rsidP="00C553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737" w:type="dxa"/>
            <w:vAlign w:val="center"/>
          </w:tcPr>
          <w:p w:rsidR="00B46177" w:rsidRDefault="00B46177" w:rsidP="00C553F0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24/11</w:t>
            </w:r>
          </w:p>
        </w:tc>
        <w:tc>
          <w:tcPr>
            <w:tcW w:w="2408" w:type="dxa"/>
            <w:vAlign w:val="center"/>
          </w:tcPr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15h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16h30</w:t>
            </w:r>
          </w:p>
        </w:tc>
        <w:tc>
          <w:tcPr>
            <w:tcW w:w="1175" w:type="dxa"/>
          </w:tcPr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90</w:t>
            </w:r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10 </w:t>
            </w:r>
            <w:proofErr w:type="spellStart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và</w:t>
            </w:r>
            <w:proofErr w:type="spellEnd"/>
            <w:r w:rsidRPr="00A065E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11</w:t>
            </w:r>
          </w:p>
        </w:tc>
        <w:tc>
          <w:tcPr>
            <w:tcW w:w="2625" w:type="dxa"/>
            <w:vAlign w:val="center"/>
          </w:tcPr>
          <w:p w:rsidR="00B46177" w:rsidRPr="00A065E0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3</w:t>
            </w:r>
          </w:p>
        </w:tc>
      </w:tr>
      <w:tr w:rsidR="00B46177" w:rsidRPr="00ED3C6D" w:rsidTr="0048322A">
        <w:trPr>
          <w:jc w:val="center"/>
        </w:trPr>
        <w:tc>
          <w:tcPr>
            <w:tcW w:w="855" w:type="dxa"/>
            <w:vMerge/>
          </w:tcPr>
          <w:p w:rsidR="00B46177" w:rsidRDefault="00B46177" w:rsidP="00C553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B46177" w:rsidRPr="00B46177" w:rsidRDefault="00B46177" w:rsidP="00C55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B46177" w:rsidRPr="00B46177" w:rsidRDefault="00B46177" w:rsidP="00C55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25/11</w:t>
            </w:r>
          </w:p>
        </w:tc>
        <w:tc>
          <w:tcPr>
            <w:tcW w:w="2408" w:type="dxa"/>
            <w:vAlign w:val="center"/>
          </w:tcPr>
          <w:p w:rsidR="00B46177" w:rsidRPr="00B46177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15h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16h30</w:t>
            </w:r>
          </w:p>
        </w:tc>
        <w:tc>
          <w:tcPr>
            <w:tcW w:w="1175" w:type="dxa"/>
          </w:tcPr>
          <w:p w:rsidR="00B46177" w:rsidRPr="00B46177" w:rsidRDefault="00B46177" w:rsidP="001259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810" w:type="dxa"/>
            <w:vAlign w:val="center"/>
          </w:tcPr>
          <w:p w:rsidR="00B46177" w:rsidRPr="00B46177" w:rsidRDefault="00B46177" w:rsidP="00C553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</w:t>
            </w:r>
          </w:p>
        </w:tc>
        <w:tc>
          <w:tcPr>
            <w:tcW w:w="2625" w:type="dxa"/>
            <w:vAlign w:val="center"/>
          </w:tcPr>
          <w:p w:rsidR="00B46177" w:rsidRPr="00B46177" w:rsidRDefault="00B46177" w:rsidP="001259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</w:tr>
      <w:tr w:rsidR="00B46177" w:rsidRPr="00ED3C6D" w:rsidTr="0048322A">
        <w:trPr>
          <w:jc w:val="center"/>
        </w:trPr>
        <w:tc>
          <w:tcPr>
            <w:tcW w:w="855" w:type="dxa"/>
          </w:tcPr>
          <w:p w:rsidR="00B46177" w:rsidRPr="00B46177" w:rsidRDefault="00B46177" w:rsidP="002D6D3F">
            <w:pPr>
              <w:jc w:val="center"/>
              <w:rPr>
                <w:sz w:val="28"/>
                <w:szCs w:val="28"/>
              </w:rPr>
            </w:pPr>
            <w:r w:rsidRPr="00B46177">
              <w:rPr>
                <w:sz w:val="28"/>
                <w:szCs w:val="28"/>
              </w:rPr>
              <w:t>20</w:t>
            </w:r>
          </w:p>
        </w:tc>
        <w:tc>
          <w:tcPr>
            <w:tcW w:w="2751" w:type="dxa"/>
            <w:gridSpan w:val="2"/>
            <w:vAlign w:val="center"/>
          </w:tcPr>
          <w:p w:rsidR="00B46177" w:rsidRPr="00B46177" w:rsidRDefault="00B46177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16/12/2017</w:t>
            </w:r>
          </w:p>
        </w:tc>
        <w:tc>
          <w:tcPr>
            <w:tcW w:w="6393" w:type="dxa"/>
            <w:gridSpan w:val="3"/>
            <w:vAlign w:val="center"/>
          </w:tcPr>
          <w:p w:rsidR="00B46177" w:rsidRPr="00B46177" w:rsidRDefault="00B46177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Tin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  <w:p w:rsidR="00B46177" w:rsidRPr="00B46177" w:rsidRDefault="00B46177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B46177" w:rsidRPr="00B46177" w:rsidRDefault="00B46177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B46177" w:rsidRPr="00ED3C6D" w:rsidTr="0048322A">
        <w:trPr>
          <w:trHeight w:val="917"/>
          <w:jc w:val="center"/>
        </w:trPr>
        <w:tc>
          <w:tcPr>
            <w:tcW w:w="855" w:type="dxa"/>
          </w:tcPr>
          <w:p w:rsidR="00B46177" w:rsidRPr="00B46177" w:rsidRDefault="00B46177" w:rsidP="002D6D3F">
            <w:pPr>
              <w:jc w:val="center"/>
              <w:rPr>
                <w:sz w:val="28"/>
                <w:szCs w:val="28"/>
              </w:rPr>
            </w:pPr>
            <w:r w:rsidRPr="00B46177">
              <w:rPr>
                <w:sz w:val="28"/>
                <w:szCs w:val="28"/>
              </w:rPr>
              <w:t>21</w:t>
            </w:r>
          </w:p>
        </w:tc>
        <w:tc>
          <w:tcPr>
            <w:tcW w:w="2751" w:type="dxa"/>
            <w:gridSpan w:val="2"/>
            <w:vAlign w:val="center"/>
          </w:tcPr>
          <w:p w:rsidR="00B46177" w:rsidRPr="00B46177" w:rsidRDefault="00B46177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</w:t>
            </w:r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23/12/2017</w:t>
            </w:r>
          </w:p>
        </w:tc>
        <w:tc>
          <w:tcPr>
            <w:tcW w:w="6393" w:type="dxa"/>
            <w:gridSpan w:val="3"/>
            <w:vAlign w:val="center"/>
          </w:tcPr>
          <w:p w:rsidR="00B46177" w:rsidRPr="00B46177" w:rsidRDefault="00B46177" w:rsidP="002D6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proofErr w:type="gram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proofErr w:type="gram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, GDCD.</w:t>
            </w:r>
          </w:p>
        </w:tc>
        <w:tc>
          <w:tcPr>
            <w:tcW w:w="2625" w:type="dxa"/>
            <w:vAlign w:val="center"/>
          </w:tcPr>
          <w:p w:rsidR="00B46177" w:rsidRPr="00B46177" w:rsidRDefault="00B46177" w:rsidP="002D6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177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</w:tbl>
    <w:p w:rsidR="00A8368A" w:rsidRPr="00ED3C6D" w:rsidRDefault="00A8368A" w:rsidP="00A836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368A" w:rsidRPr="00B46177" w:rsidRDefault="00A8368A" w:rsidP="00A836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6177">
        <w:rPr>
          <w:rFonts w:ascii="Times New Roman" w:hAnsi="Times New Roman" w:cs="Times New Roman"/>
          <w:b/>
          <w:sz w:val="28"/>
          <w:szCs w:val="28"/>
        </w:rPr>
        <w:t>Nơi</w:t>
      </w:r>
      <w:proofErr w:type="spellEnd"/>
      <w:r w:rsidRPr="00B46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46177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B4617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46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B46177">
        <w:rPr>
          <w:rFonts w:ascii="Times New Roman" w:hAnsi="Times New Roman" w:cs="Times New Roman"/>
          <w:b/>
          <w:sz w:val="28"/>
          <w:szCs w:val="28"/>
        </w:rPr>
        <w:t>HIỆU TRƯỞNG</w:t>
      </w:r>
      <w:r w:rsidRPr="00B46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68A" w:rsidRPr="00B46177" w:rsidRDefault="00A8368A" w:rsidP="00A8368A">
      <w:pPr>
        <w:rPr>
          <w:rFonts w:ascii="Times New Roman" w:hAnsi="Times New Roman" w:cs="Times New Roman"/>
          <w:sz w:val="28"/>
          <w:szCs w:val="28"/>
        </w:rPr>
      </w:pPr>
      <w:r w:rsidRPr="00B46177">
        <w:rPr>
          <w:rFonts w:ascii="Times New Roman" w:hAnsi="Times New Roman" w:cs="Times New Roman"/>
          <w:sz w:val="28"/>
          <w:szCs w:val="28"/>
        </w:rPr>
        <w:t xml:space="preserve">-Chi </w:t>
      </w:r>
      <w:proofErr w:type="spellStart"/>
      <w:r w:rsidRPr="00B4617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46177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B46177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4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7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46177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</w:t>
      </w:r>
    </w:p>
    <w:p w:rsidR="00A8368A" w:rsidRPr="00B46177" w:rsidRDefault="00A8368A" w:rsidP="00A8368A">
      <w:pPr>
        <w:rPr>
          <w:rFonts w:ascii="Times New Roman" w:hAnsi="Times New Roman" w:cs="Times New Roman"/>
          <w:sz w:val="28"/>
          <w:szCs w:val="28"/>
        </w:rPr>
      </w:pPr>
      <w:r w:rsidRPr="00B461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617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46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17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46177">
        <w:rPr>
          <w:rFonts w:ascii="Times New Roman" w:hAnsi="Times New Roman" w:cs="Times New Roman"/>
          <w:sz w:val="28"/>
          <w:szCs w:val="28"/>
        </w:rPr>
        <w:t xml:space="preserve"> GV, NV, HS, CMHS;</w:t>
      </w:r>
    </w:p>
    <w:p w:rsidR="00A8368A" w:rsidRPr="00B46177" w:rsidRDefault="00A8368A" w:rsidP="00A8368A">
      <w:pPr>
        <w:rPr>
          <w:sz w:val="28"/>
          <w:szCs w:val="28"/>
        </w:rPr>
      </w:pPr>
      <w:r w:rsidRPr="00B461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6177">
        <w:rPr>
          <w:rFonts w:ascii="Times New Roman" w:hAnsi="Times New Roman" w:cs="Times New Roman"/>
          <w:sz w:val="28"/>
          <w:szCs w:val="28"/>
        </w:rPr>
        <w:t>LưuVT</w:t>
      </w:r>
      <w:proofErr w:type="spellEnd"/>
      <w:r w:rsidRPr="00B46177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</w:t>
      </w:r>
      <w:r w:rsidR="00B46177" w:rsidRPr="00B4617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</w:p>
    <w:p w:rsidR="00A8368A" w:rsidRPr="00B46177" w:rsidRDefault="00A8368A" w:rsidP="00A8368A"/>
    <w:p w:rsidR="00A8368A" w:rsidRPr="00B46177" w:rsidRDefault="00A8368A" w:rsidP="00A8368A"/>
    <w:p w:rsidR="00915757" w:rsidRPr="00ED3C6D" w:rsidRDefault="00915757">
      <w:pPr>
        <w:rPr>
          <w:color w:val="FF0000"/>
        </w:rPr>
      </w:pPr>
    </w:p>
    <w:sectPr w:rsidR="00915757" w:rsidRPr="00ED3C6D" w:rsidSect="00234383"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A"/>
    <w:rsid w:val="00234383"/>
    <w:rsid w:val="002343D8"/>
    <w:rsid w:val="002A6714"/>
    <w:rsid w:val="002F12D6"/>
    <w:rsid w:val="003A2014"/>
    <w:rsid w:val="0048322A"/>
    <w:rsid w:val="005F34C5"/>
    <w:rsid w:val="006D64FE"/>
    <w:rsid w:val="00755693"/>
    <w:rsid w:val="00772144"/>
    <w:rsid w:val="007B6933"/>
    <w:rsid w:val="008053F0"/>
    <w:rsid w:val="00807E8F"/>
    <w:rsid w:val="00915757"/>
    <w:rsid w:val="0094610E"/>
    <w:rsid w:val="009904CB"/>
    <w:rsid w:val="00A065E0"/>
    <w:rsid w:val="00A80B84"/>
    <w:rsid w:val="00A8368A"/>
    <w:rsid w:val="00B46177"/>
    <w:rsid w:val="00C553F0"/>
    <w:rsid w:val="00E06A11"/>
    <w:rsid w:val="00ED3C6D"/>
    <w:rsid w:val="00EE6033"/>
    <w:rsid w:val="00F0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C9E5-304B-4C85-844C-AF614CF0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HONGXUAN</cp:lastModifiedBy>
  <cp:revision>3</cp:revision>
  <cp:lastPrinted>2017-08-21T02:45:00Z</cp:lastPrinted>
  <dcterms:created xsi:type="dcterms:W3CDTF">2017-08-20T23:40:00Z</dcterms:created>
  <dcterms:modified xsi:type="dcterms:W3CDTF">2017-08-21T03:38:00Z</dcterms:modified>
</cp:coreProperties>
</file>